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8E" w:rsidRDefault="00630480">
      <w:bookmarkStart w:id="0" w:name="_GoBack"/>
      <w:bookmarkEnd w:id="0"/>
      <w:r w:rsidRPr="00630480">
        <w:rPr>
          <w:rFonts w:ascii="Cambria" w:eastAsia="Times New Roman" w:hAnsi="Cambria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0AC0E" wp14:editId="3BD57106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115050" cy="713422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480" w:rsidRPr="00596838" w:rsidRDefault="00630480" w:rsidP="00630480">
                            <w:pPr>
                              <w:pStyle w:val="a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6838">
                              <w:rPr>
                                <w:b/>
                                <w:sz w:val="36"/>
                                <w:szCs w:val="36"/>
                              </w:rPr>
                              <w:t>НАПРАВЛЕНИЕ</w:t>
                            </w:r>
                          </w:p>
                          <w:p w:rsidR="00630480" w:rsidRPr="00596838" w:rsidRDefault="00630480" w:rsidP="00630480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59683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на санаторно-курортное лечение и отдых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в соответствии с Соглашением о сотрудничестве (партнерстве)</w:t>
                            </w:r>
                          </w:p>
                          <w:p w:rsidR="00630480" w:rsidRPr="005410F4" w:rsidRDefault="00630480" w:rsidP="00630480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410F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«03» февраля 2020</w:t>
                            </w:r>
                            <w:r w:rsidRPr="005410F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630480" w:rsidRPr="005410F4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630480" w:rsidRDefault="00630480" w:rsidP="006304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B296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Принимающая сторона: </w:t>
                            </w:r>
                          </w:p>
                          <w:p w:rsidR="00630480" w:rsidRPr="00FB2969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ЗАО «Санаторий «Черная речка»</w:t>
                            </w:r>
                          </w:p>
                          <w:p w:rsidR="00630480" w:rsidRPr="0021757D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21757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Санкт-Петербург, п. Молодежное, Приморское шоссе, д.648</w:t>
                            </w:r>
                          </w:p>
                          <w:p w:rsidR="00630480" w:rsidRPr="0021757D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B2969"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</w:rPr>
                              <w:t>Тел</w:t>
                            </w:r>
                            <w:r w:rsidRPr="0021757D"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. (812) 433-2727, </w:t>
                            </w:r>
                            <w:r w:rsidRPr="00FB2969"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</w:rPr>
                              <w:t>факс</w:t>
                            </w:r>
                            <w:r w:rsidRPr="0021757D"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433-2727,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bronirovanie</w:t>
                            </w:r>
                            <w:r w:rsidRPr="0021757D"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general</w:t>
                            </w:r>
                            <w:r w:rsidRPr="0021757D"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21757D"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.ru,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cardio</w:t>
                            </w:r>
                            <w:r w:rsidRPr="0021757D">
                              <w:rPr>
                                <w:rFonts w:ascii="Cambria" w:hAnsi="Cambri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kurort.ru</w:t>
                            </w:r>
                            <w:proofErr w:type="gramEnd"/>
                          </w:p>
                          <w:p w:rsidR="00630480" w:rsidRPr="00D66763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3"/>
                                <w:vertAlign w:val="superscript"/>
                              </w:rPr>
                            </w:pPr>
                            <w:r w:rsidRPr="00D66763">
                              <w:rPr>
                                <w:i/>
                                <w:color w:val="000000"/>
                                <w:sz w:val="28"/>
                                <w:szCs w:val="23"/>
                                <w:vertAlign w:val="superscript"/>
                              </w:rPr>
                              <w:t>полное наименование и адрес принимающей стороны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B296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Отдыхающий: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B296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Фамилия, имя, отчество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полностью____________________________________________________________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Дата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рождения:_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__________________________________________________________________________________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Количество сопровождающих членов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семьи:_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______ взрослых, _________детей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296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Контактные </w:t>
                            </w:r>
                            <w:proofErr w:type="gramStart"/>
                            <w:r w:rsidRPr="00FB296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данные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_______________телефон,__________________________________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59683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</w:p>
                          <w:p w:rsidR="00630480" w:rsidRPr="00596838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630480" w:rsidRPr="00596838" w:rsidRDefault="00630480" w:rsidP="006304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Подразделение Союза журналистов России, направившее сотрудника: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Тип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путевки:_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Период пребывания в санатории: с «__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_________________20____г. 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Pr="0059683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«__</w:t>
                            </w:r>
                            <w:proofErr w:type="gramStart"/>
                            <w:r w:rsidRPr="0059683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 w:rsidRPr="0059683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_________________20____г. </w:t>
                            </w:r>
                          </w:p>
                          <w:p w:rsidR="00630480" w:rsidRDefault="00630480" w:rsidP="006304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Номер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брони:_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firstLine="708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firstLine="708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ДАТА:_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_________________________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firstLine="708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 xml:space="preserve">Ф.И.О. должность уполномоченного лица СЖР         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firstLine="708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___________________________(____________________________________________)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firstLine="708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 xml:space="preserve">Контактные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данные:_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____________________________________________________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firstLine="708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М П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left="2124" w:firstLine="708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left="2124" w:firstLine="708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ind w:left="2124" w:firstLine="708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</w:p>
                          <w:p w:rsidR="00630480" w:rsidRPr="00D94848" w:rsidRDefault="00630480" w:rsidP="00630480">
                            <w:pPr>
                              <w:shd w:val="clear" w:color="auto" w:fill="FFFFFF"/>
                              <w:ind w:left="2124" w:firstLine="708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z w:val="28"/>
                                <w:szCs w:val="23"/>
                              </w:rPr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3"/>
                              </w:rPr>
                              <w:t>__________________________________________________________________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должность, ФИО, уполномоченного лица Стороны 2, печать Стороны 2</w:t>
                            </w:r>
                          </w:p>
                          <w:p w:rsidR="00630480" w:rsidRDefault="00630480" w:rsidP="00630480">
                            <w:pPr>
                              <w:jc w:val="center"/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3"/>
                              </w:rPr>
                              <w:t>__________________________________________________________________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при наличии номер брони</w:t>
                            </w: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мп</w:t>
                            </w:r>
                            <w:proofErr w:type="spellEnd"/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</w:p>
                          <w:p w:rsidR="00630480" w:rsidRDefault="00630480" w:rsidP="00630480">
                            <w:pPr>
                              <w:shd w:val="clear" w:color="auto" w:fill="FFFFFF"/>
                              <w:jc w:val="both"/>
                              <w:rPr>
                                <w:i/>
                                <w:color w:val="000000"/>
                                <w:szCs w:val="23"/>
                              </w:rPr>
                            </w:pPr>
                            <w:r w:rsidRPr="008869FD">
                              <w:rPr>
                                <w:i/>
                                <w:color w:val="000000"/>
                                <w:sz w:val="32"/>
                                <w:szCs w:val="23"/>
                              </w:rPr>
                              <w:t>*</w:t>
                            </w:r>
                            <w:r>
                              <w:rPr>
                                <w:i/>
                                <w:color w:val="000000"/>
                                <w:szCs w:val="23"/>
                              </w:rPr>
                              <w:t>Только для организаций, предусмотренных Соглашением о сотрудничестве от «____» _______________2019 г. с Ассоциацией курортов Северо-Запада.</w:t>
                            </w:r>
                          </w:p>
                          <w:p w:rsidR="00630480" w:rsidRDefault="00630480" w:rsidP="006304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AC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6.05pt;width:481.5pt;height:5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">
                <v:textbox>
                  <w:txbxContent>
                    <w:p w:rsidR="00630480" w:rsidRPr="00596838" w:rsidRDefault="00630480" w:rsidP="00630480">
                      <w:pPr>
                        <w:pStyle w:val="a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96838">
                        <w:rPr>
                          <w:b/>
                          <w:sz w:val="36"/>
                          <w:szCs w:val="36"/>
                        </w:rPr>
                        <w:t>НАПРАВЛЕНИЕ</w:t>
                      </w:r>
                    </w:p>
                    <w:p w:rsidR="00630480" w:rsidRPr="00596838" w:rsidRDefault="00630480" w:rsidP="00630480">
                      <w:pPr>
                        <w:pStyle w:val="a3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59683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на санаторно-курортное лечение и отдых</w:t>
                      </w:r>
                    </w:p>
                    <w:p w:rsidR="00630480" w:rsidRDefault="00630480" w:rsidP="00630480">
                      <w:pPr>
                        <w:pStyle w:val="a3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в соответствии с Соглашением о сотрудничестве (партнерстве)</w:t>
                      </w:r>
                    </w:p>
                    <w:p w:rsidR="00630480" w:rsidRPr="005410F4" w:rsidRDefault="00630480" w:rsidP="00630480">
                      <w:pPr>
                        <w:pStyle w:val="a3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410F4">
                        <w:rPr>
                          <w:rFonts w:ascii="Cambria" w:hAnsi="Cambria"/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«03» февраля 2020</w:t>
                      </w:r>
                      <w:r w:rsidRPr="005410F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630480" w:rsidRPr="005410F4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630480" w:rsidRDefault="00630480" w:rsidP="006304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B296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Принимающая сторона: </w:t>
                      </w:r>
                    </w:p>
                    <w:p w:rsidR="00630480" w:rsidRPr="00FB2969" w:rsidRDefault="00630480" w:rsidP="00630480">
                      <w:pPr>
                        <w:pStyle w:val="a3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ЗАО «Санаторий «Черная речка»</w:t>
                      </w:r>
                    </w:p>
                    <w:p w:rsidR="00630480" w:rsidRPr="0021757D" w:rsidRDefault="00630480" w:rsidP="00630480">
                      <w:pPr>
                        <w:pStyle w:val="a3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21757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Санкт-Петербург, п. Молодежное, Приморское шоссе, д.648</w:t>
                      </w:r>
                    </w:p>
                    <w:p w:rsidR="00630480" w:rsidRPr="0021757D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B2969">
                        <w:rPr>
                          <w:rFonts w:ascii="Cambria" w:hAnsi="Cambria"/>
                          <w:sz w:val="24"/>
                          <w:szCs w:val="24"/>
                          <w:u w:val="single"/>
                        </w:rPr>
                        <w:t>Тел</w:t>
                      </w:r>
                      <w:r w:rsidRPr="0021757D"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 xml:space="preserve">. (812) 433-2727, </w:t>
                      </w:r>
                      <w:r w:rsidRPr="00FB2969">
                        <w:rPr>
                          <w:rFonts w:ascii="Cambria" w:hAnsi="Cambria"/>
                          <w:sz w:val="24"/>
                          <w:szCs w:val="24"/>
                          <w:u w:val="single"/>
                        </w:rPr>
                        <w:t>факс</w:t>
                      </w:r>
                      <w:r w:rsidRPr="0021757D"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 xml:space="preserve"> 433-2727, </w:t>
                      </w:r>
                      <w:proofErr w:type="gramStart"/>
                      <w:r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>bronirovanie</w:t>
                      </w:r>
                      <w:r w:rsidRPr="0021757D"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>-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>general</w:t>
                      </w:r>
                      <w:r w:rsidRPr="0021757D"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>@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>mail</w:t>
                      </w:r>
                      <w:r w:rsidRPr="0021757D"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 xml:space="preserve">.ru,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 xml:space="preserve"> cardio</w:t>
                      </w:r>
                      <w:r w:rsidRPr="0021757D">
                        <w:rPr>
                          <w:rFonts w:ascii="Cambria" w:hAnsi="Cambria"/>
                          <w:sz w:val="24"/>
                          <w:szCs w:val="24"/>
                          <w:u w:val="single"/>
                          <w:lang w:val="en-US"/>
                        </w:rPr>
                        <w:t>kurort.ru</w:t>
                      </w:r>
                      <w:proofErr w:type="gramEnd"/>
                    </w:p>
                    <w:p w:rsidR="00630480" w:rsidRPr="00D66763" w:rsidRDefault="00630480" w:rsidP="00630480">
                      <w:pPr>
                        <w:shd w:val="clear" w:color="auto" w:fill="FFFFFF"/>
                        <w:jc w:val="center"/>
                        <w:rPr>
                          <w:i/>
                          <w:color w:val="000000"/>
                          <w:sz w:val="28"/>
                          <w:szCs w:val="23"/>
                          <w:vertAlign w:val="superscript"/>
                        </w:rPr>
                      </w:pPr>
                      <w:r w:rsidRPr="00D66763">
                        <w:rPr>
                          <w:i/>
                          <w:color w:val="000000"/>
                          <w:sz w:val="28"/>
                          <w:szCs w:val="23"/>
                          <w:vertAlign w:val="superscript"/>
                        </w:rPr>
                        <w:t>полное наименование и адрес принимающей стороны</w:t>
                      </w:r>
                    </w:p>
                    <w:p w:rsidR="00630480" w:rsidRDefault="00630480" w:rsidP="006304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B2969">
                        <w:rPr>
                          <w:rFonts w:ascii="Cambria" w:hAnsi="Cambria"/>
                          <w:sz w:val="24"/>
                          <w:szCs w:val="24"/>
                        </w:rPr>
                        <w:t>Отдыхающий:</w:t>
                      </w: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B2969">
                        <w:rPr>
                          <w:rFonts w:ascii="Cambria" w:hAnsi="Cambria"/>
                          <w:sz w:val="24"/>
                          <w:szCs w:val="24"/>
                        </w:rPr>
                        <w:t>Фамилия, имя, отчество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полностью____________________________________________________________</w:t>
                      </w: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_______________________________________________________________________________________________________</w:t>
                      </w: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Дата </w:t>
                      </w:r>
                      <w:proofErr w:type="gramStart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рождения:_</w:t>
                      </w:r>
                      <w:proofErr w:type="gramEnd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__________________________________________________________________________________</w:t>
                      </w: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Количество сопровождающих членов </w:t>
                      </w:r>
                      <w:proofErr w:type="gramStart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семьи:_</w:t>
                      </w:r>
                      <w:proofErr w:type="gramEnd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______ взрослых, _________детей</w:t>
                      </w: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FB2969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Контактные </w:t>
                      </w:r>
                      <w:proofErr w:type="gramStart"/>
                      <w:r w:rsidRPr="00FB2969">
                        <w:rPr>
                          <w:rFonts w:ascii="Cambria" w:hAnsi="Cambria"/>
                          <w:sz w:val="24"/>
                          <w:szCs w:val="24"/>
                        </w:rPr>
                        <w:t>данные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_______________телефон,__________________________________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596838">
                        <w:rPr>
                          <w:rFonts w:ascii="Cambria" w:hAnsi="Cambr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mail</w:t>
                      </w:r>
                    </w:p>
                    <w:p w:rsidR="00630480" w:rsidRPr="00596838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630480" w:rsidRPr="00596838" w:rsidRDefault="00630480" w:rsidP="006304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Подразделение Союза журналистов России, направившее сотрудника:</w:t>
                      </w: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_______________________________________________________________________________________________________</w:t>
                      </w:r>
                    </w:p>
                    <w:p w:rsidR="00630480" w:rsidRDefault="00630480" w:rsidP="006304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Тип </w:t>
                      </w:r>
                      <w:proofErr w:type="gramStart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путевки:_</w:t>
                      </w:r>
                      <w:proofErr w:type="gramEnd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:rsidR="00630480" w:rsidRDefault="00630480" w:rsidP="006304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Период пребывания в санатории: с «__</w:t>
                      </w:r>
                      <w:proofErr w:type="gramStart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_________________20____г. </w:t>
                      </w:r>
                    </w:p>
                    <w:p w:rsidR="00630480" w:rsidRDefault="00630480" w:rsidP="00630480">
                      <w:pPr>
                        <w:pStyle w:val="a3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по </w:t>
                      </w:r>
                      <w:r w:rsidRPr="00596838">
                        <w:rPr>
                          <w:rFonts w:ascii="Cambria" w:hAnsi="Cambria"/>
                          <w:sz w:val="24"/>
                          <w:szCs w:val="24"/>
                        </w:rPr>
                        <w:t>«__</w:t>
                      </w:r>
                      <w:proofErr w:type="gramStart"/>
                      <w:r w:rsidRPr="00596838">
                        <w:rPr>
                          <w:rFonts w:ascii="Cambria" w:hAnsi="Cambria"/>
                          <w:sz w:val="24"/>
                          <w:szCs w:val="24"/>
                        </w:rPr>
                        <w:t>_»_</w:t>
                      </w:r>
                      <w:proofErr w:type="gramEnd"/>
                      <w:r w:rsidRPr="0059683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_________________20____г. </w:t>
                      </w:r>
                    </w:p>
                    <w:p w:rsidR="00630480" w:rsidRDefault="00630480" w:rsidP="0063048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Номер </w:t>
                      </w:r>
                      <w:proofErr w:type="gramStart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брони:_</w:t>
                      </w:r>
                      <w:proofErr w:type="gramEnd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ind w:firstLine="708"/>
                        <w:rPr>
                          <w:i/>
                          <w:color w:val="000000"/>
                          <w:szCs w:val="23"/>
                        </w:rPr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ind w:firstLine="708"/>
                        <w:rPr>
                          <w:i/>
                          <w:color w:val="000000"/>
                          <w:szCs w:val="23"/>
                        </w:rPr>
                      </w:pPr>
                      <w:proofErr w:type="gramStart"/>
                      <w:r>
                        <w:rPr>
                          <w:i/>
                          <w:color w:val="000000"/>
                          <w:szCs w:val="23"/>
                        </w:rPr>
                        <w:t>ДАТА:_</w:t>
                      </w:r>
                      <w:proofErr w:type="gramEnd"/>
                      <w:r>
                        <w:rPr>
                          <w:i/>
                          <w:color w:val="000000"/>
                          <w:szCs w:val="23"/>
                        </w:rPr>
                        <w:t>_________________________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ind w:firstLine="708"/>
                        <w:rPr>
                          <w:i/>
                          <w:color w:val="000000"/>
                          <w:szCs w:val="23"/>
                        </w:rPr>
                      </w:pPr>
                      <w:r>
                        <w:rPr>
                          <w:i/>
                          <w:color w:val="000000"/>
                          <w:szCs w:val="23"/>
                        </w:rPr>
                        <w:t xml:space="preserve">Ф.И.О. должность уполномоченного лица СЖР         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ind w:firstLine="708"/>
                        <w:rPr>
                          <w:i/>
                          <w:color w:val="000000"/>
                          <w:szCs w:val="23"/>
                        </w:rPr>
                      </w:pPr>
                      <w:r>
                        <w:rPr>
                          <w:i/>
                          <w:color w:val="000000"/>
                          <w:szCs w:val="23"/>
                        </w:rPr>
                        <w:t>___________________________(____________________________________________)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ind w:firstLine="708"/>
                        <w:rPr>
                          <w:i/>
                          <w:color w:val="000000"/>
                          <w:szCs w:val="23"/>
                        </w:rPr>
                      </w:pPr>
                      <w:r>
                        <w:rPr>
                          <w:i/>
                          <w:color w:val="000000"/>
                          <w:szCs w:val="23"/>
                        </w:rPr>
                        <w:t xml:space="preserve">Контактные </w:t>
                      </w:r>
                      <w:proofErr w:type="gramStart"/>
                      <w:r>
                        <w:rPr>
                          <w:i/>
                          <w:color w:val="000000"/>
                          <w:szCs w:val="23"/>
                        </w:rPr>
                        <w:t>данные:_</w:t>
                      </w:r>
                      <w:proofErr w:type="gramEnd"/>
                      <w:r>
                        <w:rPr>
                          <w:i/>
                          <w:color w:val="000000"/>
                          <w:szCs w:val="23"/>
                        </w:rPr>
                        <w:t>____________________________________________________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ind w:firstLine="708"/>
                        <w:rPr>
                          <w:i/>
                          <w:color w:val="000000"/>
                          <w:szCs w:val="23"/>
                        </w:rPr>
                      </w:pPr>
                      <w:r>
                        <w:rPr>
                          <w:i/>
                          <w:color w:val="000000"/>
                          <w:szCs w:val="23"/>
                        </w:rPr>
                        <w:t>М П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ind w:left="2124" w:firstLine="708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ind w:left="2124" w:firstLine="708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ind w:left="2124" w:firstLine="708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</w:p>
                    <w:p w:rsidR="00630480" w:rsidRPr="00D94848" w:rsidRDefault="00630480" w:rsidP="00630480">
                      <w:pPr>
                        <w:shd w:val="clear" w:color="auto" w:fill="FFFFFF"/>
                        <w:ind w:left="2124" w:firstLine="708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color w:val="000000"/>
                          <w:sz w:val="28"/>
                          <w:szCs w:val="23"/>
                        </w:rPr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color w:val="000000"/>
                          <w:sz w:val="28"/>
                          <w:szCs w:val="23"/>
                        </w:rPr>
                      </w:pPr>
                      <w:r>
                        <w:rPr>
                          <w:color w:val="000000"/>
                          <w:sz w:val="28"/>
                          <w:szCs w:val="23"/>
                        </w:rPr>
                        <w:t>__________________________________________________________________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  <w:r>
                        <w:rPr>
                          <w:i/>
                          <w:color w:val="000000"/>
                          <w:szCs w:val="23"/>
                        </w:rPr>
                        <w:t>должность, ФИО, уполномоченного лица Стороны 2, печать Стороны 2</w:t>
                      </w:r>
                    </w:p>
                    <w:p w:rsidR="00630480" w:rsidRDefault="00630480" w:rsidP="00630480">
                      <w:pPr>
                        <w:jc w:val="center"/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color w:val="000000"/>
                          <w:sz w:val="28"/>
                          <w:szCs w:val="23"/>
                        </w:rPr>
                      </w:pPr>
                      <w:r>
                        <w:rPr>
                          <w:color w:val="000000"/>
                          <w:sz w:val="28"/>
                          <w:szCs w:val="23"/>
                        </w:rPr>
                        <w:t>__________________________________________________________________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  <w:r>
                        <w:rPr>
                          <w:i/>
                          <w:color w:val="000000"/>
                          <w:szCs w:val="23"/>
                        </w:rPr>
                        <w:t>при наличии номер брони</w:t>
                      </w:r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ab/>
                      </w:r>
                      <w:proofErr w:type="spellStart"/>
                      <w:r>
                        <w:rPr>
                          <w:i/>
                          <w:color w:val="000000"/>
                          <w:szCs w:val="23"/>
                        </w:rPr>
                        <w:t>мп</w:t>
                      </w:r>
                      <w:proofErr w:type="spellEnd"/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jc w:val="center"/>
                        <w:rPr>
                          <w:i/>
                          <w:color w:val="000000"/>
                          <w:szCs w:val="23"/>
                        </w:rPr>
                      </w:pPr>
                    </w:p>
                    <w:p w:rsidR="00630480" w:rsidRDefault="00630480" w:rsidP="00630480">
                      <w:pPr>
                        <w:shd w:val="clear" w:color="auto" w:fill="FFFFFF"/>
                        <w:jc w:val="both"/>
                        <w:rPr>
                          <w:i/>
                          <w:color w:val="000000"/>
                          <w:szCs w:val="23"/>
                        </w:rPr>
                      </w:pPr>
                      <w:r w:rsidRPr="008869FD">
                        <w:rPr>
                          <w:i/>
                          <w:color w:val="000000"/>
                          <w:sz w:val="32"/>
                          <w:szCs w:val="23"/>
                        </w:rPr>
                        <w:t>*</w:t>
                      </w:r>
                      <w:r>
                        <w:rPr>
                          <w:i/>
                          <w:color w:val="000000"/>
                          <w:szCs w:val="23"/>
                        </w:rPr>
                        <w:t>Только для организаций, предусмотренных Соглашением о сотрудничестве от «____» _______________2019 г. с Ассоциацией курортов Северо-Запада.</w:t>
                      </w:r>
                    </w:p>
                    <w:p w:rsidR="00630480" w:rsidRDefault="00630480" w:rsidP="006304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669F"/>
    <w:multiLevelType w:val="hybridMultilevel"/>
    <w:tmpl w:val="2DE6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80"/>
    <w:rsid w:val="00630480"/>
    <w:rsid w:val="008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209F9-2D45-4DFD-AE5B-3371CAD3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2020-02-14T09:59:00Z</dcterms:created>
  <dcterms:modified xsi:type="dcterms:W3CDTF">2020-02-14T09:59:00Z</dcterms:modified>
</cp:coreProperties>
</file>